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BAB24" w14:textId="77777777" w:rsidR="00C96EA0" w:rsidRDefault="00C96EA0">
      <w:pPr>
        <w:jc w:val="center"/>
        <w:rPr>
          <w:b/>
          <w:sz w:val="40"/>
          <w:szCs w:val="40"/>
        </w:rPr>
      </w:pPr>
    </w:p>
    <w:p w14:paraId="3A31737F" w14:textId="77777777" w:rsidR="00C96EA0" w:rsidRDefault="00C96EA0">
      <w:pPr>
        <w:jc w:val="center"/>
        <w:rPr>
          <w:b/>
          <w:sz w:val="40"/>
          <w:szCs w:val="40"/>
        </w:rPr>
      </w:pPr>
    </w:p>
    <w:p w14:paraId="55CB19FB" w14:textId="77777777" w:rsidR="001A6A30" w:rsidRDefault="00D744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школы</w:t>
      </w:r>
    </w:p>
    <w:p w14:paraId="6BB09310" w14:textId="4762239E" w:rsidR="001A6A30" w:rsidRDefault="00C96E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2024-2025</w:t>
      </w:r>
      <w:r w:rsidR="00D74462">
        <w:rPr>
          <w:b/>
          <w:sz w:val="36"/>
          <w:szCs w:val="36"/>
        </w:rPr>
        <w:t xml:space="preserve"> учебный год</w:t>
      </w:r>
    </w:p>
    <w:tbl>
      <w:tblPr>
        <w:tblStyle w:val="a3"/>
        <w:tblW w:w="8957" w:type="dxa"/>
        <w:tblLook w:val="04A0" w:firstRow="1" w:lastRow="0" w:firstColumn="1" w:lastColumn="0" w:noHBand="0" w:noVBand="1"/>
      </w:tblPr>
      <w:tblGrid>
        <w:gridCol w:w="704"/>
        <w:gridCol w:w="1098"/>
        <w:gridCol w:w="3543"/>
        <w:gridCol w:w="3612"/>
      </w:tblGrid>
      <w:tr w:rsidR="001A6A30" w14:paraId="5DDE738D" w14:textId="77777777" w:rsidTr="008C7BEA">
        <w:tc>
          <w:tcPr>
            <w:tcW w:w="704" w:type="dxa"/>
          </w:tcPr>
          <w:p w14:paraId="7006C7B1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F27CD4E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098" w:type="dxa"/>
          </w:tcPr>
          <w:p w14:paraId="44FC1ADA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14:paraId="169EFE28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члена СШ</w:t>
            </w:r>
          </w:p>
        </w:tc>
        <w:tc>
          <w:tcPr>
            <w:tcW w:w="3612" w:type="dxa"/>
          </w:tcPr>
          <w:p w14:paraId="6C88F9A7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классного руководителя</w:t>
            </w:r>
          </w:p>
        </w:tc>
      </w:tr>
      <w:tr w:rsidR="00C96EA0" w14:paraId="5829DCDF" w14:textId="77777777" w:rsidTr="008C7BEA">
        <w:tc>
          <w:tcPr>
            <w:tcW w:w="704" w:type="dxa"/>
          </w:tcPr>
          <w:p w14:paraId="3B7E612D" w14:textId="08FD4322" w:rsidR="00C96EA0" w:rsidRPr="008C7BEA" w:rsidRDefault="00C96EA0" w:rsidP="00C96EA0">
            <w:pPr>
              <w:jc w:val="center"/>
              <w:rPr>
                <w:b/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7A62CC1E" w14:textId="56C01BF5" w:rsidR="00C96EA0" w:rsidRPr="008C7BEA" w:rsidRDefault="00C96EA0" w:rsidP="00C96EA0">
            <w:pPr>
              <w:jc w:val="center"/>
              <w:rPr>
                <w:b/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1а</w:t>
            </w:r>
          </w:p>
        </w:tc>
        <w:tc>
          <w:tcPr>
            <w:tcW w:w="3543" w:type="dxa"/>
          </w:tcPr>
          <w:p w14:paraId="3B3D93C2" w14:textId="3B6578F0" w:rsidR="00C96EA0" w:rsidRPr="008C7BEA" w:rsidRDefault="001C1F52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proofErr w:type="spellStart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Лисенкова</w:t>
            </w:r>
            <w:proofErr w:type="spellEnd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 xml:space="preserve"> Галина Сергеевна</w:t>
            </w:r>
          </w:p>
        </w:tc>
        <w:tc>
          <w:tcPr>
            <w:tcW w:w="3612" w:type="dxa"/>
          </w:tcPr>
          <w:p w14:paraId="445A52DE" w14:textId="668C6B1A" w:rsidR="00C96EA0" w:rsidRPr="008C7BEA" w:rsidRDefault="00C96EA0" w:rsidP="00C96EA0">
            <w:pPr>
              <w:rPr>
                <w:b/>
                <w:sz w:val="28"/>
                <w:szCs w:val="28"/>
              </w:rPr>
            </w:pPr>
            <w:proofErr w:type="spellStart"/>
            <w:r w:rsidRPr="008C7BEA">
              <w:rPr>
                <w:sz w:val="28"/>
                <w:szCs w:val="28"/>
              </w:rPr>
              <w:t>Качинскене</w:t>
            </w:r>
            <w:proofErr w:type="spellEnd"/>
            <w:r w:rsidRPr="008C7BEA">
              <w:rPr>
                <w:sz w:val="28"/>
                <w:szCs w:val="28"/>
              </w:rPr>
              <w:t xml:space="preserve"> И.Ф.</w:t>
            </w:r>
          </w:p>
        </w:tc>
      </w:tr>
      <w:tr w:rsidR="00C96EA0" w14:paraId="71E2AE3B" w14:textId="77777777" w:rsidTr="008C7BEA">
        <w:tc>
          <w:tcPr>
            <w:tcW w:w="704" w:type="dxa"/>
          </w:tcPr>
          <w:p w14:paraId="3D7ED796" w14:textId="77052539" w:rsidR="00C96EA0" w:rsidRPr="008C7BEA" w:rsidRDefault="00C96EA0" w:rsidP="00C96EA0">
            <w:pPr>
              <w:jc w:val="center"/>
              <w:rPr>
                <w:b/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2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46216E95" w14:textId="44DF9573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2а</w:t>
            </w:r>
          </w:p>
        </w:tc>
        <w:tc>
          <w:tcPr>
            <w:tcW w:w="3543" w:type="dxa"/>
          </w:tcPr>
          <w:p w14:paraId="0B9C22D9" w14:textId="77EC3C35" w:rsidR="00C96EA0" w:rsidRPr="008C7BEA" w:rsidRDefault="00CB3128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Ковалёва Анастасия Николаевна</w:t>
            </w:r>
          </w:p>
        </w:tc>
        <w:tc>
          <w:tcPr>
            <w:tcW w:w="3612" w:type="dxa"/>
          </w:tcPr>
          <w:p w14:paraId="7FF194B4" w14:textId="60865CCA" w:rsidR="00C96EA0" w:rsidRPr="008C7BEA" w:rsidRDefault="00C96EA0" w:rsidP="00C96EA0">
            <w:pPr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Пронина Е.В.</w:t>
            </w:r>
          </w:p>
        </w:tc>
      </w:tr>
      <w:tr w:rsidR="00C96EA0" w14:paraId="138763D8" w14:textId="77777777" w:rsidTr="008C7BEA">
        <w:trPr>
          <w:trHeight w:val="180"/>
        </w:trPr>
        <w:tc>
          <w:tcPr>
            <w:tcW w:w="704" w:type="dxa"/>
          </w:tcPr>
          <w:p w14:paraId="3A03DA0A" w14:textId="1B71EC8D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3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40D0881A" w14:textId="39CBD372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2б</w:t>
            </w:r>
          </w:p>
        </w:tc>
        <w:tc>
          <w:tcPr>
            <w:tcW w:w="3543" w:type="dxa"/>
          </w:tcPr>
          <w:p w14:paraId="1B021873" w14:textId="4C6C3CD4" w:rsidR="00C96EA0" w:rsidRPr="008C7BEA" w:rsidRDefault="00CB3128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Черемных Анастасия Борисовна</w:t>
            </w:r>
          </w:p>
        </w:tc>
        <w:tc>
          <w:tcPr>
            <w:tcW w:w="3612" w:type="dxa"/>
          </w:tcPr>
          <w:p w14:paraId="3A70C6CC" w14:textId="70BD582F" w:rsidR="00C96EA0" w:rsidRPr="008C7BEA" w:rsidRDefault="00C96EA0" w:rsidP="00C96EA0">
            <w:pPr>
              <w:rPr>
                <w:sz w:val="28"/>
                <w:szCs w:val="28"/>
              </w:rPr>
            </w:pPr>
            <w:proofErr w:type="spellStart"/>
            <w:r w:rsidRPr="008C7BEA">
              <w:rPr>
                <w:sz w:val="28"/>
                <w:szCs w:val="28"/>
              </w:rPr>
              <w:t>Загрязнов</w:t>
            </w:r>
            <w:bookmarkStart w:id="0" w:name="_GoBack"/>
            <w:bookmarkEnd w:id="0"/>
            <w:r w:rsidRPr="008C7BEA">
              <w:rPr>
                <w:sz w:val="28"/>
                <w:szCs w:val="28"/>
              </w:rPr>
              <w:t>а</w:t>
            </w:r>
            <w:proofErr w:type="spellEnd"/>
            <w:r w:rsidRPr="008C7BEA">
              <w:rPr>
                <w:sz w:val="28"/>
                <w:szCs w:val="28"/>
              </w:rPr>
              <w:t xml:space="preserve"> М.А.</w:t>
            </w:r>
          </w:p>
        </w:tc>
      </w:tr>
      <w:tr w:rsidR="00C96EA0" w14:paraId="18901AAF" w14:textId="77777777" w:rsidTr="008C7BEA">
        <w:trPr>
          <w:trHeight w:val="180"/>
        </w:trPr>
        <w:tc>
          <w:tcPr>
            <w:tcW w:w="704" w:type="dxa"/>
          </w:tcPr>
          <w:p w14:paraId="47C411A9" w14:textId="7C8CA5FA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4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47E64CE5" w14:textId="11875952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3а</w:t>
            </w:r>
          </w:p>
        </w:tc>
        <w:tc>
          <w:tcPr>
            <w:tcW w:w="3543" w:type="dxa"/>
          </w:tcPr>
          <w:p w14:paraId="6920D87D" w14:textId="4D62C8DA" w:rsidR="00C96EA0" w:rsidRPr="008C7BEA" w:rsidRDefault="001C1F52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Харитонова Екатерина Александровна</w:t>
            </w:r>
          </w:p>
        </w:tc>
        <w:tc>
          <w:tcPr>
            <w:tcW w:w="3612" w:type="dxa"/>
          </w:tcPr>
          <w:p w14:paraId="2C1E1172" w14:textId="465A4EA1" w:rsidR="00C96EA0" w:rsidRPr="008C7BEA" w:rsidRDefault="00C96EA0" w:rsidP="00C96EA0">
            <w:pPr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Алексеева Н.Ж.</w:t>
            </w:r>
          </w:p>
        </w:tc>
      </w:tr>
      <w:tr w:rsidR="00C96EA0" w14:paraId="029D2EA0" w14:textId="77777777" w:rsidTr="008C7BEA">
        <w:trPr>
          <w:trHeight w:val="180"/>
        </w:trPr>
        <w:tc>
          <w:tcPr>
            <w:tcW w:w="704" w:type="dxa"/>
          </w:tcPr>
          <w:p w14:paraId="4C0DFFE1" w14:textId="3AC84FF9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5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501E2D3C" w14:textId="430E45B5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4а</w:t>
            </w:r>
          </w:p>
        </w:tc>
        <w:tc>
          <w:tcPr>
            <w:tcW w:w="3543" w:type="dxa"/>
          </w:tcPr>
          <w:p w14:paraId="30BA301D" w14:textId="27328BC1" w:rsidR="00C96EA0" w:rsidRPr="008C7BEA" w:rsidRDefault="001C1F52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Гордеева Светлана Вячеславовна</w:t>
            </w:r>
          </w:p>
        </w:tc>
        <w:tc>
          <w:tcPr>
            <w:tcW w:w="3612" w:type="dxa"/>
          </w:tcPr>
          <w:p w14:paraId="71D48FCA" w14:textId="39C56A4C" w:rsidR="00C96EA0" w:rsidRPr="008C7BEA" w:rsidRDefault="00C96EA0" w:rsidP="00C96EA0">
            <w:pPr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Григорович Ю.С.</w:t>
            </w:r>
          </w:p>
        </w:tc>
      </w:tr>
      <w:tr w:rsidR="00C96EA0" w14:paraId="78FD687C" w14:textId="77777777" w:rsidTr="008C7BEA">
        <w:trPr>
          <w:trHeight w:val="127"/>
        </w:trPr>
        <w:tc>
          <w:tcPr>
            <w:tcW w:w="704" w:type="dxa"/>
          </w:tcPr>
          <w:p w14:paraId="63125583" w14:textId="31B0C984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6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516774EF" w14:textId="30AC32FC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4б</w:t>
            </w:r>
          </w:p>
        </w:tc>
        <w:tc>
          <w:tcPr>
            <w:tcW w:w="3543" w:type="dxa"/>
          </w:tcPr>
          <w:p w14:paraId="08FDC65A" w14:textId="6A696067" w:rsidR="00C96EA0" w:rsidRPr="008C7BEA" w:rsidRDefault="001C1F52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proofErr w:type="spellStart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Никонорова</w:t>
            </w:r>
            <w:proofErr w:type="spellEnd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 xml:space="preserve"> Евгения Александровна</w:t>
            </w:r>
          </w:p>
        </w:tc>
        <w:tc>
          <w:tcPr>
            <w:tcW w:w="3612" w:type="dxa"/>
          </w:tcPr>
          <w:p w14:paraId="0AAF0FCA" w14:textId="77777777" w:rsidR="00C96EA0" w:rsidRPr="008C7BEA" w:rsidRDefault="00C96EA0" w:rsidP="00C96EA0">
            <w:pPr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Коростелева О.В.</w:t>
            </w:r>
          </w:p>
        </w:tc>
      </w:tr>
      <w:tr w:rsidR="00C96EA0" w14:paraId="217C6127" w14:textId="77777777" w:rsidTr="008C7BEA">
        <w:trPr>
          <w:trHeight w:val="339"/>
        </w:trPr>
        <w:tc>
          <w:tcPr>
            <w:tcW w:w="704" w:type="dxa"/>
          </w:tcPr>
          <w:p w14:paraId="2C9E4E6A" w14:textId="662FA06C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7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5150FDA4" w14:textId="3968F116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5а</w:t>
            </w:r>
          </w:p>
        </w:tc>
        <w:tc>
          <w:tcPr>
            <w:tcW w:w="3543" w:type="dxa"/>
          </w:tcPr>
          <w:p w14:paraId="2B1F6F98" w14:textId="16C6A092" w:rsidR="00C96EA0" w:rsidRPr="008C7BEA" w:rsidRDefault="001C1F52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Евдокимова Ольга Викторовна</w:t>
            </w:r>
          </w:p>
        </w:tc>
        <w:tc>
          <w:tcPr>
            <w:tcW w:w="3612" w:type="dxa"/>
          </w:tcPr>
          <w:p w14:paraId="7008ED16" w14:textId="138FD540" w:rsidR="00C96EA0" w:rsidRPr="008C7BEA" w:rsidRDefault="00C96EA0" w:rsidP="00C96EA0">
            <w:pPr>
              <w:rPr>
                <w:sz w:val="28"/>
                <w:szCs w:val="28"/>
              </w:rPr>
            </w:pPr>
            <w:proofErr w:type="spellStart"/>
            <w:r w:rsidRPr="008C7BEA">
              <w:rPr>
                <w:sz w:val="28"/>
                <w:szCs w:val="28"/>
              </w:rPr>
              <w:t>Кучерова</w:t>
            </w:r>
            <w:proofErr w:type="spellEnd"/>
            <w:r w:rsidRPr="008C7BEA">
              <w:rPr>
                <w:sz w:val="28"/>
                <w:szCs w:val="28"/>
              </w:rPr>
              <w:t xml:space="preserve"> У.С.</w:t>
            </w:r>
          </w:p>
        </w:tc>
      </w:tr>
      <w:tr w:rsidR="00C96EA0" w14:paraId="72E116B6" w14:textId="77777777" w:rsidTr="008C7BEA">
        <w:tc>
          <w:tcPr>
            <w:tcW w:w="704" w:type="dxa"/>
          </w:tcPr>
          <w:p w14:paraId="3BA7C7E5" w14:textId="4C2A3669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8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2EAC74E8" w14:textId="2E56AF88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5б</w:t>
            </w:r>
          </w:p>
        </w:tc>
        <w:tc>
          <w:tcPr>
            <w:tcW w:w="3543" w:type="dxa"/>
          </w:tcPr>
          <w:p w14:paraId="290DC485" w14:textId="446F74DB" w:rsidR="00C96EA0" w:rsidRPr="008C7BEA" w:rsidRDefault="001C1F52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proofErr w:type="spellStart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Комлик</w:t>
            </w:r>
            <w:proofErr w:type="spellEnd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 xml:space="preserve"> Евгения Игоревна</w:t>
            </w:r>
          </w:p>
        </w:tc>
        <w:tc>
          <w:tcPr>
            <w:tcW w:w="3612" w:type="dxa"/>
          </w:tcPr>
          <w:p w14:paraId="1038ECCC" w14:textId="0B28D775" w:rsidR="00C96EA0" w:rsidRPr="008C7BEA" w:rsidRDefault="00C96EA0" w:rsidP="00C96EA0">
            <w:pPr>
              <w:rPr>
                <w:sz w:val="28"/>
                <w:szCs w:val="28"/>
              </w:rPr>
            </w:pPr>
            <w:proofErr w:type="spellStart"/>
            <w:r w:rsidRPr="008C7BEA">
              <w:rPr>
                <w:sz w:val="28"/>
                <w:szCs w:val="28"/>
              </w:rPr>
              <w:t>Горлатых</w:t>
            </w:r>
            <w:proofErr w:type="spellEnd"/>
            <w:r w:rsidRPr="008C7BEA">
              <w:rPr>
                <w:sz w:val="28"/>
                <w:szCs w:val="28"/>
              </w:rPr>
              <w:t xml:space="preserve"> Е.В.</w:t>
            </w:r>
          </w:p>
        </w:tc>
      </w:tr>
      <w:tr w:rsidR="00C96EA0" w14:paraId="5F6E487D" w14:textId="77777777" w:rsidTr="008C7BEA">
        <w:tc>
          <w:tcPr>
            <w:tcW w:w="704" w:type="dxa"/>
          </w:tcPr>
          <w:p w14:paraId="403144B2" w14:textId="0A76388F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9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3D252ED1" w14:textId="54F1124B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6а</w:t>
            </w:r>
          </w:p>
        </w:tc>
        <w:tc>
          <w:tcPr>
            <w:tcW w:w="3543" w:type="dxa"/>
          </w:tcPr>
          <w:p w14:paraId="5681CCB5" w14:textId="0A883B7D" w:rsidR="00C96EA0" w:rsidRPr="008C7BEA" w:rsidRDefault="001C1F52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proofErr w:type="spellStart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Бахонова</w:t>
            </w:r>
            <w:proofErr w:type="spellEnd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 xml:space="preserve"> Кира Викторовна</w:t>
            </w:r>
          </w:p>
        </w:tc>
        <w:tc>
          <w:tcPr>
            <w:tcW w:w="3612" w:type="dxa"/>
          </w:tcPr>
          <w:p w14:paraId="4C973237" w14:textId="3B140E9F" w:rsidR="00C96EA0" w:rsidRPr="008C7BEA" w:rsidRDefault="00C96EA0" w:rsidP="00C96EA0">
            <w:pPr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Горелова А.В.</w:t>
            </w:r>
          </w:p>
        </w:tc>
      </w:tr>
      <w:tr w:rsidR="00C96EA0" w14:paraId="690E5F17" w14:textId="77777777" w:rsidTr="008C7BEA">
        <w:tc>
          <w:tcPr>
            <w:tcW w:w="704" w:type="dxa"/>
          </w:tcPr>
          <w:p w14:paraId="24DFBB74" w14:textId="74647454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10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36271507" w14:textId="21E5227B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6б</w:t>
            </w:r>
          </w:p>
        </w:tc>
        <w:tc>
          <w:tcPr>
            <w:tcW w:w="3543" w:type="dxa"/>
          </w:tcPr>
          <w:p w14:paraId="145E76C0" w14:textId="1C2888BC" w:rsidR="00C96EA0" w:rsidRPr="008C7BEA" w:rsidRDefault="00CB3128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Чурикова Анна Павловна</w:t>
            </w:r>
          </w:p>
        </w:tc>
        <w:tc>
          <w:tcPr>
            <w:tcW w:w="3612" w:type="dxa"/>
          </w:tcPr>
          <w:p w14:paraId="06FE68FD" w14:textId="0E0C999A" w:rsidR="00C96EA0" w:rsidRPr="008C7BEA" w:rsidRDefault="00C96EA0" w:rsidP="00C96EA0">
            <w:pPr>
              <w:rPr>
                <w:sz w:val="28"/>
                <w:szCs w:val="28"/>
              </w:rPr>
            </w:pPr>
            <w:proofErr w:type="spellStart"/>
            <w:r w:rsidRPr="008C7BEA">
              <w:rPr>
                <w:sz w:val="28"/>
                <w:szCs w:val="28"/>
              </w:rPr>
              <w:t>Лисицина</w:t>
            </w:r>
            <w:proofErr w:type="spellEnd"/>
            <w:r w:rsidRPr="008C7BEA">
              <w:rPr>
                <w:sz w:val="28"/>
                <w:szCs w:val="28"/>
              </w:rPr>
              <w:t xml:space="preserve"> Е.А.</w:t>
            </w:r>
          </w:p>
        </w:tc>
      </w:tr>
      <w:tr w:rsidR="00C96EA0" w14:paraId="7CE09183" w14:textId="77777777" w:rsidTr="008C7BEA">
        <w:tc>
          <w:tcPr>
            <w:tcW w:w="704" w:type="dxa"/>
          </w:tcPr>
          <w:p w14:paraId="6762E37F" w14:textId="4CCFA510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11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57BE7FCA" w14:textId="4276CD4B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7а</w:t>
            </w:r>
          </w:p>
        </w:tc>
        <w:tc>
          <w:tcPr>
            <w:tcW w:w="3543" w:type="dxa"/>
          </w:tcPr>
          <w:p w14:paraId="42393D80" w14:textId="5EC29000" w:rsidR="00C96EA0" w:rsidRPr="008C7BEA" w:rsidRDefault="001C1F52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proofErr w:type="spellStart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Кильдишова</w:t>
            </w:r>
            <w:proofErr w:type="spellEnd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 xml:space="preserve"> Татьяна Александровна</w:t>
            </w:r>
          </w:p>
        </w:tc>
        <w:tc>
          <w:tcPr>
            <w:tcW w:w="3612" w:type="dxa"/>
          </w:tcPr>
          <w:p w14:paraId="28F93E87" w14:textId="77777777" w:rsidR="00C96EA0" w:rsidRPr="008C7BEA" w:rsidRDefault="00C96EA0" w:rsidP="00C96EA0">
            <w:pPr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Новосельцева О.С.</w:t>
            </w:r>
          </w:p>
        </w:tc>
      </w:tr>
      <w:tr w:rsidR="00C96EA0" w14:paraId="3C02F521" w14:textId="77777777" w:rsidTr="008C7BEA">
        <w:tc>
          <w:tcPr>
            <w:tcW w:w="704" w:type="dxa"/>
          </w:tcPr>
          <w:p w14:paraId="4E3B51F0" w14:textId="54FC3C0A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12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54C34E0F" w14:textId="5FA37919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8а</w:t>
            </w:r>
          </w:p>
        </w:tc>
        <w:tc>
          <w:tcPr>
            <w:tcW w:w="3543" w:type="dxa"/>
          </w:tcPr>
          <w:p w14:paraId="6396888A" w14:textId="010B3C04" w:rsidR="00C96EA0" w:rsidRPr="008C7BEA" w:rsidRDefault="00CB3128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Гордеева Елена Викторовна</w:t>
            </w:r>
          </w:p>
        </w:tc>
        <w:tc>
          <w:tcPr>
            <w:tcW w:w="3612" w:type="dxa"/>
          </w:tcPr>
          <w:p w14:paraId="2100EFF9" w14:textId="1295F456" w:rsidR="00C96EA0" w:rsidRPr="008C7BEA" w:rsidRDefault="00C96EA0" w:rsidP="00C96EA0">
            <w:pPr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Авдеева Н.В.</w:t>
            </w:r>
          </w:p>
        </w:tc>
      </w:tr>
      <w:tr w:rsidR="00C96EA0" w14:paraId="4041C790" w14:textId="77777777" w:rsidTr="008C7BEA">
        <w:tc>
          <w:tcPr>
            <w:tcW w:w="704" w:type="dxa"/>
          </w:tcPr>
          <w:p w14:paraId="5882CC60" w14:textId="6B9834AE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13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2CE77377" w14:textId="77749AA2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9а</w:t>
            </w:r>
          </w:p>
        </w:tc>
        <w:tc>
          <w:tcPr>
            <w:tcW w:w="3543" w:type="dxa"/>
          </w:tcPr>
          <w:p w14:paraId="464567FC" w14:textId="070750E0" w:rsidR="00C96EA0" w:rsidRPr="008C7BEA" w:rsidRDefault="00CB3128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proofErr w:type="spellStart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Пиденко</w:t>
            </w:r>
            <w:proofErr w:type="spellEnd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 xml:space="preserve"> Анна Валерьевна</w:t>
            </w:r>
          </w:p>
        </w:tc>
        <w:tc>
          <w:tcPr>
            <w:tcW w:w="3612" w:type="dxa"/>
          </w:tcPr>
          <w:p w14:paraId="6FB2FA86" w14:textId="77777777" w:rsidR="00C96EA0" w:rsidRPr="008C7BEA" w:rsidRDefault="00C96EA0" w:rsidP="00C96EA0">
            <w:pPr>
              <w:rPr>
                <w:sz w:val="28"/>
                <w:szCs w:val="28"/>
              </w:rPr>
            </w:pPr>
            <w:proofErr w:type="spellStart"/>
            <w:r w:rsidRPr="008C7BEA">
              <w:rPr>
                <w:sz w:val="28"/>
                <w:szCs w:val="28"/>
              </w:rPr>
              <w:t>Чакина</w:t>
            </w:r>
            <w:proofErr w:type="spellEnd"/>
            <w:r w:rsidRPr="008C7BEA">
              <w:rPr>
                <w:sz w:val="28"/>
                <w:szCs w:val="28"/>
              </w:rPr>
              <w:t xml:space="preserve"> В.М.</w:t>
            </w:r>
          </w:p>
        </w:tc>
      </w:tr>
      <w:tr w:rsidR="00C96EA0" w14:paraId="5F3044B5" w14:textId="77777777" w:rsidTr="008C7BEA">
        <w:tc>
          <w:tcPr>
            <w:tcW w:w="704" w:type="dxa"/>
          </w:tcPr>
          <w:p w14:paraId="3691B3E8" w14:textId="4929EA60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14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0EAFA7E5" w14:textId="0DA3FB68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9б</w:t>
            </w:r>
          </w:p>
        </w:tc>
        <w:tc>
          <w:tcPr>
            <w:tcW w:w="3543" w:type="dxa"/>
          </w:tcPr>
          <w:p w14:paraId="03C8C327" w14:textId="0538DD94" w:rsidR="00C96EA0" w:rsidRPr="008C7BEA" w:rsidRDefault="003B05F8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proofErr w:type="spellStart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Лисенкова</w:t>
            </w:r>
            <w:proofErr w:type="spellEnd"/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 xml:space="preserve"> Галина Сергеевна</w:t>
            </w:r>
          </w:p>
        </w:tc>
        <w:tc>
          <w:tcPr>
            <w:tcW w:w="3612" w:type="dxa"/>
          </w:tcPr>
          <w:p w14:paraId="47F3632B" w14:textId="77777777" w:rsidR="00C96EA0" w:rsidRPr="008C7BEA" w:rsidRDefault="00C96EA0" w:rsidP="00C96EA0">
            <w:pPr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Бобкова М.М.</w:t>
            </w:r>
          </w:p>
        </w:tc>
      </w:tr>
      <w:tr w:rsidR="00C96EA0" w14:paraId="0C07FB72" w14:textId="77777777" w:rsidTr="008C7BEA">
        <w:tc>
          <w:tcPr>
            <w:tcW w:w="704" w:type="dxa"/>
          </w:tcPr>
          <w:p w14:paraId="59C8B6A8" w14:textId="681145C1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15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0414423F" w14:textId="4BBA9DAD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10а</w:t>
            </w:r>
          </w:p>
        </w:tc>
        <w:tc>
          <w:tcPr>
            <w:tcW w:w="3543" w:type="dxa"/>
          </w:tcPr>
          <w:p w14:paraId="183E1DFE" w14:textId="333FB901" w:rsidR="00C96EA0" w:rsidRPr="008C7BEA" w:rsidRDefault="001C1F52" w:rsidP="00CB3128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Смирнова Наталья Юрьевна</w:t>
            </w:r>
          </w:p>
        </w:tc>
        <w:tc>
          <w:tcPr>
            <w:tcW w:w="3612" w:type="dxa"/>
          </w:tcPr>
          <w:p w14:paraId="2211481B" w14:textId="77777777" w:rsidR="00C96EA0" w:rsidRPr="008C7BEA" w:rsidRDefault="00C96EA0" w:rsidP="00C96EA0">
            <w:pPr>
              <w:rPr>
                <w:sz w:val="28"/>
                <w:szCs w:val="28"/>
              </w:rPr>
            </w:pPr>
            <w:proofErr w:type="spellStart"/>
            <w:r w:rsidRPr="008C7BEA">
              <w:rPr>
                <w:sz w:val="28"/>
                <w:szCs w:val="28"/>
              </w:rPr>
              <w:t>Артюшкина</w:t>
            </w:r>
            <w:proofErr w:type="spellEnd"/>
            <w:r w:rsidRPr="008C7BEA">
              <w:rPr>
                <w:sz w:val="28"/>
                <w:szCs w:val="28"/>
              </w:rPr>
              <w:t xml:space="preserve"> Н.К.</w:t>
            </w:r>
          </w:p>
        </w:tc>
      </w:tr>
      <w:tr w:rsidR="00C96EA0" w14:paraId="1E9BDD4B" w14:textId="77777777" w:rsidTr="008C7BEA">
        <w:tc>
          <w:tcPr>
            <w:tcW w:w="704" w:type="dxa"/>
          </w:tcPr>
          <w:p w14:paraId="2945EA68" w14:textId="79ADF7FE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16</w:t>
            </w:r>
            <w:r w:rsidR="008C7BEA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14:paraId="7A3E4EC7" w14:textId="29CAAFDA" w:rsidR="00C96EA0" w:rsidRPr="008C7BEA" w:rsidRDefault="00C96EA0" w:rsidP="00C96EA0">
            <w:pPr>
              <w:jc w:val="center"/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11а</w:t>
            </w:r>
          </w:p>
        </w:tc>
        <w:tc>
          <w:tcPr>
            <w:tcW w:w="3543" w:type="dxa"/>
          </w:tcPr>
          <w:p w14:paraId="43610E92" w14:textId="53DAA1FD" w:rsidR="00C96EA0" w:rsidRPr="008C7BEA" w:rsidRDefault="001C1F52" w:rsidP="00C96EA0">
            <w:pPr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</w:pPr>
            <w:r w:rsidRPr="008C7BEA">
              <w:rPr>
                <w:rFonts w:cs="Times New Roman"/>
                <w:color w:val="000000"/>
                <w:spacing w:val="-2"/>
                <w:sz w:val="28"/>
                <w:szCs w:val="24"/>
                <w:shd w:val="clear" w:color="auto" w:fill="FFFFFF"/>
              </w:rPr>
              <w:t>Миронова Елена Вячеславовна</w:t>
            </w:r>
          </w:p>
        </w:tc>
        <w:tc>
          <w:tcPr>
            <w:tcW w:w="3612" w:type="dxa"/>
          </w:tcPr>
          <w:p w14:paraId="7D78CEA0" w14:textId="05685F90" w:rsidR="00C96EA0" w:rsidRPr="008C7BEA" w:rsidRDefault="00C96EA0" w:rsidP="00C96EA0">
            <w:pPr>
              <w:rPr>
                <w:sz w:val="28"/>
                <w:szCs w:val="28"/>
              </w:rPr>
            </w:pPr>
            <w:r w:rsidRPr="008C7BEA">
              <w:rPr>
                <w:sz w:val="28"/>
                <w:szCs w:val="28"/>
              </w:rPr>
              <w:t>Федорова Н.Н.</w:t>
            </w:r>
          </w:p>
        </w:tc>
      </w:tr>
    </w:tbl>
    <w:p w14:paraId="0688BA48" w14:textId="77777777" w:rsidR="001A6A30" w:rsidRDefault="001A6A30">
      <w:pPr>
        <w:jc w:val="center"/>
        <w:rPr>
          <w:b/>
          <w:sz w:val="32"/>
          <w:szCs w:val="32"/>
        </w:rPr>
      </w:pPr>
    </w:p>
    <w:sectPr w:rsidR="001A6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30"/>
    <w:rsid w:val="001A328D"/>
    <w:rsid w:val="001A6A30"/>
    <w:rsid w:val="001C1F52"/>
    <w:rsid w:val="003B05F8"/>
    <w:rsid w:val="005559D4"/>
    <w:rsid w:val="008C7BEA"/>
    <w:rsid w:val="00C96EA0"/>
    <w:rsid w:val="00CB3128"/>
    <w:rsid w:val="00D74462"/>
    <w:rsid w:val="00F0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4617"/>
  <w15:docId w15:val="{D26B0C10-4019-430A-829C-50B3E43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dcterms:created xsi:type="dcterms:W3CDTF">2025-04-01T04:07:00Z</dcterms:created>
  <dcterms:modified xsi:type="dcterms:W3CDTF">2025-04-01T16:46:00Z</dcterms:modified>
</cp:coreProperties>
</file>